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65B6D">
      <w:pPr>
        <w:spacing w:line="500" w:lineRule="exac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附表：</w:t>
      </w:r>
    </w:p>
    <w:p w14:paraId="3371259D">
      <w:pPr>
        <w:spacing w:line="500" w:lineRule="exact"/>
        <w:rPr>
          <w:sz w:val="28"/>
          <w:szCs w:val="28"/>
        </w:rPr>
      </w:pPr>
    </w:p>
    <w:p w14:paraId="46208EE6">
      <w:pPr>
        <w:spacing w:line="5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报价单</w:t>
      </w:r>
    </w:p>
    <w:p w14:paraId="1522798B">
      <w:pPr>
        <w:spacing w:line="50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陕西锌业有限公司：</w:t>
      </w:r>
    </w:p>
    <w:p w14:paraId="6B27B67D">
      <w:pPr>
        <w:spacing w:line="5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我司同意贵司吹制锌粉采购询价条件，报价为：货送到贵司仓库按上海有色网2025年3月26日至2025年4月25日0#锌锭（Zn99.995）平均价（减/加）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元/吨结算，供货数量为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sz w:val="30"/>
          <w:szCs w:val="30"/>
        </w:rPr>
        <w:t>吨。</w:t>
      </w:r>
    </w:p>
    <w:p w14:paraId="23A2DDA4">
      <w:pPr>
        <w:spacing w:line="500" w:lineRule="exact"/>
        <w:ind w:firstLine="560" w:firstLineChars="200"/>
        <w:rPr>
          <w:sz w:val="28"/>
          <w:szCs w:val="28"/>
        </w:rPr>
      </w:pPr>
    </w:p>
    <w:p w14:paraId="27E89CBC">
      <w:pPr>
        <w:spacing w:line="500" w:lineRule="exact"/>
        <w:rPr>
          <w:sz w:val="28"/>
          <w:szCs w:val="28"/>
        </w:rPr>
      </w:pPr>
    </w:p>
    <w:p w14:paraId="189EE760">
      <w:pPr>
        <w:spacing w:line="500" w:lineRule="exact"/>
        <w:rPr>
          <w:sz w:val="28"/>
          <w:szCs w:val="28"/>
        </w:rPr>
      </w:pPr>
    </w:p>
    <w:p w14:paraId="32E567B7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</w:p>
    <w:p w14:paraId="0B66CE5A">
      <w:pPr>
        <w:spacing w:line="500" w:lineRule="exact"/>
        <w:rPr>
          <w:sz w:val="28"/>
          <w:szCs w:val="28"/>
        </w:rPr>
      </w:pPr>
    </w:p>
    <w:p w14:paraId="7754C02C">
      <w:pPr>
        <w:spacing w:line="500" w:lineRule="exact"/>
        <w:rPr>
          <w:sz w:val="28"/>
          <w:szCs w:val="28"/>
        </w:rPr>
      </w:pPr>
    </w:p>
    <w:p w14:paraId="2405350D">
      <w:pPr>
        <w:spacing w:line="500" w:lineRule="exact"/>
        <w:ind w:firstLine="4200" w:firstLineChars="15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单位名称（盖章）：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14:paraId="746D9079">
      <w:pPr>
        <w:spacing w:line="500" w:lineRule="exact"/>
        <w:rPr>
          <w:sz w:val="28"/>
          <w:szCs w:val="28"/>
        </w:rPr>
      </w:pPr>
    </w:p>
    <w:p w14:paraId="7AC1EF15">
      <w:pPr>
        <w:spacing w:line="500" w:lineRule="exact"/>
        <w:ind w:firstLine="5040" w:firstLineChars="18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委托代理人：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 w14:paraId="48EE776C">
      <w:pPr>
        <w:spacing w:line="500" w:lineRule="exact"/>
        <w:ind w:firstLine="5040" w:firstLineChars="1800"/>
        <w:rPr>
          <w:sz w:val="28"/>
          <w:szCs w:val="28"/>
        </w:rPr>
      </w:pPr>
    </w:p>
    <w:p w14:paraId="5E0A5A47">
      <w:pPr>
        <w:spacing w:line="500" w:lineRule="exact"/>
        <w:ind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                  </w:t>
      </w:r>
    </w:p>
    <w:p w14:paraId="4C3A9F96">
      <w:pPr>
        <w:spacing w:line="500" w:lineRule="exact"/>
        <w:rPr>
          <w:sz w:val="28"/>
          <w:szCs w:val="28"/>
        </w:rPr>
      </w:pPr>
    </w:p>
    <w:p w14:paraId="47C6E2B6">
      <w:pPr>
        <w:spacing w:line="500" w:lineRule="exact"/>
        <w:rPr>
          <w:sz w:val="28"/>
          <w:szCs w:val="28"/>
        </w:rPr>
      </w:pPr>
    </w:p>
    <w:p w14:paraId="64030B27">
      <w:pPr>
        <w:spacing w:line="500" w:lineRule="exact"/>
        <w:rPr>
          <w:sz w:val="28"/>
          <w:szCs w:val="28"/>
        </w:rPr>
      </w:pPr>
    </w:p>
    <w:p w14:paraId="4B8FB244">
      <w:pPr>
        <w:spacing w:line="500" w:lineRule="exact"/>
        <w:rPr>
          <w:sz w:val="28"/>
          <w:szCs w:val="28"/>
        </w:rPr>
      </w:pPr>
    </w:p>
    <w:sectPr>
      <w:pgSz w:w="11906" w:h="16838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NzA0M2ZjNzFmNTRkMTA3NjRhOGUxNmY0OWJhN2YifQ=="/>
  </w:docVars>
  <w:rsids>
    <w:rsidRoot w:val="00C06D09"/>
    <w:rsid w:val="00003331"/>
    <w:rsid w:val="0002357D"/>
    <w:rsid w:val="000418A2"/>
    <w:rsid w:val="000429AE"/>
    <w:rsid w:val="00043CF4"/>
    <w:rsid w:val="0005042C"/>
    <w:rsid w:val="000A13FF"/>
    <w:rsid w:val="0013084A"/>
    <w:rsid w:val="00133F45"/>
    <w:rsid w:val="00134ED1"/>
    <w:rsid w:val="001B6E6C"/>
    <w:rsid w:val="001D4B54"/>
    <w:rsid w:val="001F4831"/>
    <w:rsid w:val="00222F9B"/>
    <w:rsid w:val="002417A5"/>
    <w:rsid w:val="00257A55"/>
    <w:rsid w:val="00275BE3"/>
    <w:rsid w:val="00296CFE"/>
    <w:rsid w:val="002A3AB0"/>
    <w:rsid w:val="002C2CC6"/>
    <w:rsid w:val="002C6B2E"/>
    <w:rsid w:val="002E7E58"/>
    <w:rsid w:val="00306A73"/>
    <w:rsid w:val="00326D7A"/>
    <w:rsid w:val="00357970"/>
    <w:rsid w:val="003958CE"/>
    <w:rsid w:val="003A46B1"/>
    <w:rsid w:val="003F2677"/>
    <w:rsid w:val="004105C1"/>
    <w:rsid w:val="0041406A"/>
    <w:rsid w:val="004170DE"/>
    <w:rsid w:val="00421B2A"/>
    <w:rsid w:val="00437794"/>
    <w:rsid w:val="00495D22"/>
    <w:rsid w:val="004A3F8F"/>
    <w:rsid w:val="004B00CB"/>
    <w:rsid w:val="004B722F"/>
    <w:rsid w:val="004D6BB1"/>
    <w:rsid w:val="004E5BAB"/>
    <w:rsid w:val="00502C1F"/>
    <w:rsid w:val="00534169"/>
    <w:rsid w:val="0054425D"/>
    <w:rsid w:val="005841E5"/>
    <w:rsid w:val="005B3362"/>
    <w:rsid w:val="005E3F74"/>
    <w:rsid w:val="006128CB"/>
    <w:rsid w:val="006505DB"/>
    <w:rsid w:val="00670BD7"/>
    <w:rsid w:val="0068529A"/>
    <w:rsid w:val="006A1B0A"/>
    <w:rsid w:val="006B4C8C"/>
    <w:rsid w:val="006C2C0F"/>
    <w:rsid w:val="006F2DE9"/>
    <w:rsid w:val="00701427"/>
    <w:rsid w:val="00716BF3"/>
    <w:rsid w:val="007249AA"/>
    <w:rsid w:val="00725D28"/>
    <w:rsid w:val="007345C7"/>
    <w:rsid w:val="007818F9"/>
    <w:rsid w:val="00794B3D"/>
    <w:rsid w:val="007C198B"/>
    <w:rsid w:val="007C68C3"/>
    <w:rsid w:val="007D29B4"/>
    <w:rsid w:val="007D6847"/>
    <w:rsid w:val="0082226C"/>
    <w:rsid w:val="008439E9"/>
    <w:rsid w:val="008848FE"/>
    <w:rsid w:val="008E3883"/>
    <w:rsid w:val="008F12EF"/>
    <w:rsid w:val="00922C6B"/>
    <w:rsid w:val="00926E46"/>
    <w:rsid w:val="00990200"/>
    <w:rsid w:val="009B79D3"/>
    <w:rsid w:val="009E7F20"/>
    <w:rsid w:val="00A015C7"/>
    <w:rsid w:val="00A1490E"/>
    <w:rsid w:val="00A33A04"/>
    <w:rsid w:val="00A51B35"/>
    <w:rsid w:val="00A544D6"/>
    <w:rsid w:val="00A84878"/>
    <w:rsid w:val="00A85030"/>
    <w:rsid w:val="00A87FBA"/>
    <w:rsid w:val="00A95548"/>
    <w:rsid w:val="00A97C0E"/>
    <w:rsid w:val="00AA24CA"/>
    <w:rsid w:val="00AA3B4A"/>
    <w:rsid w:val="00AC1141"/>
    <w:rsid w:val="00AC155A"/>
    <w:rsid w:val="00AD231C"/>
    <w:rsid w:val="00AD78E8"/>
    <w:rsid w:val="00AE2E36"/>
    <w:rsid w:val="00AE6B5B"/>
    <w:rsid w:val="00AF00AC"/>
    <w:rsid w:val="00AF08D1"/>
    <w:rsid w:val="00B257B6"/>
    <w:rsid w:val="00B2662C"/>
    <w:rsid w:val="00B41ED7"/>
    <w:rsid w:val="00B57C10"/>
    <w:rsid w:val="00B62789"/>
    <w:rsid w:val="00B73D3E"/>
    <w:rsid w:val="00B8069D"/>
    <w:rsid w:val="00B90954"/>
    <w:rsid w:val="00BB584C"/>
    <w:rsid w:val="00BF192D"/>
    <w:rsid w:val="00C06D09"/>
    <w:rsid w:val="00C12E11"/>
    <w:rsid w:val="00C16B42"/>
    <w:rsid w:val="00C21A84"/>
    <w:rsid w:val="00C26777"/>
    <w:rsid w:val="00C35C6A"/>
    <w:rsid w:val="00C76C04"/>
    <w:rsid w:val="00CC22DB"/>
    <w:rsid w:val="00CF1676"/>
    <w:rsid w:val="00D0012F"/>
    <w:rsid w:val="00D95C54"/>
    <w:rsid w:val="00DA2AEC"/>
    <w:rsid w:val="00DA353F"/>
    <w:rsid w:val="00E53CBC"/>
    <w:rsid w:val="00EA2957"/>
    <w:rsid w:val="00EA5C7E"/>
    <w:rsid w:val="00EC3792"/>
    <w:rsid w:val="00ED710A"/>
    <w:rsid w:val="00EE4B70"/>
    <w:rsid w:val="00F57004"/>
    <w:rsid w:val="00F82DC5"/>
    <w:rsid w:val="00F9329C"/>
    <w:rsid w:val="00F96E4D"/>
    <w:rsid w:val="00FA60A9"/>
    <w:rsid w:val="00FB6BB9"/>
    <w:rsid w:val="00FD75FC"/>
    <w:rsid w:val="00FE19F3"/>
    <w:rsid w:val="040D2034"/>
    <w:rsid w:val="04854128"/>
    <w:rsid w:val="06CA563C"/>
    <w:rsid w:val="087921F6"/>
    <w:rsid w:val="0C3066A7"/>
    <w:rsid w:val="17232389"/>
    <w:rsid w:val="1AE14356"/>
    <w:rsid w:val="2030575E"/>
    <w:rsid w:val="2DEF5539"/>
    <w:rsid w:val="2EE24CE5"/>
    <w:rsid w:val="33B71CA0"/>
    <w:rsid w:val="37DB3747"/>
    <w:rsid w:val="3916629D"/>
    <w:rsid w:val="399F4FFA"/>
    <w:rsid w:val="39C946E8"/>
    <w:rsid w:val="41A20564"/>
    <w:rsid w:val="43BF5B46"/>
    <w:rsid w:val="4C957F88"/>
    <w:rsid w:val="52417FE5"/>
    <w:rsid w:val="52E76EBB"/>
    <w:rsid w:val="56E6511C"/>
    <w:rsid w:val="5B16743A"/>
    <w:rsid w:val="674F0192"/>
    <w:rsid w:val="6B3C3AC5"/>
    <w:rsid w:val="6C0F7531"/>
    <w:rsid w:val="7099520F"/>
    <w:rsid w:val="745E61F7"/>
    <w:rsid w:val="75790588"/>
    <w:rsid w:val="782E08AE"/>
    <w:rsid w:val="7BB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1179</Words>
  <Characters>1271</Characters>
  <Lines>10</Lines>
  <Paragraphs>3</Paragraphs>
  <TotalTime>475</TotalTime>
  <ScaleCrop>false</ScaleCrop>
  <LinksUpToDate>false</LinksUpToDate>
  <CharactersWithSpaces>1471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2020-11-20T07:31:00Z</dcterms:created>
  <dc:creator>dell</dc:creator>
  <cp:lastModifiedBy>管勇</cp:lastModifiedBy>
  <cp:lastPrinted>2025-03-14T07:44:00Z</cp:lastPrinted>
  <dcterms:modified xsi:type="dcterms:W3CDTF">2025-03-14T08:36:22Z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3F1AA3B3DB4F497398FF5078C797C82F_13</vt:lpwstr>
  </property>
  <property fmtid="{D5CDD505-2E9C-101B-9397-08002B2CF9AE}" pid="4" name="KSOTemplateDocerSaveRecord">
    <vt:lpwstr>eyJoZGlkIjoiYjBkNGExNDk1MDZlMTc4MTE0NzY4Mzk5YmYxNzVjY2UiLCJ1c2VySWQiOiI0Nzg2MzQwNjYifQ==</vt:lpwstr>
  </property>
</Properties>
</file>