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XB20250926-01</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2025年9月份电动自行车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九月二十六日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w:t>
      </w:r>
      <w:r>
        <w:rPr>
          <w:rStyle w:val="12"/>
          <w:rFonts w:hint="eastAsia" w:ascii="黑体" w:hAnsi="黑体" w:eastAsia="黑体" w:cs="黑体"/>
          <w:b/>
          <w:bCs w:val="0"/>
          <w:i w:val="0"/>
          <w:iCs w:val="0"/>
          <w:caps w:val="0"/>
          <w:color w:val="000000"/>
          <w:spacing w:val="0"/>
          <w:sz w:val="36"/>
          <w:szCs w:val="36"/>
          <w:lang w:val="en-US" w:eastAsia="zh-CN"/>
        </w:rPr>
        <w:t>9月份</w:t>
      </w:r>
      <w:r>
        <w:rPr>
          <w:rFonts w:hint="eastAsia" w:ascii="Times New Roman" w:hAnsi="Times New Roman" w:eastAsia="黑体"/>
          <w:b/>
          <w:bCs/>
          <w:color w:val="auto"/>
          <w:sz w:val="36"/>
          <w:szCs w:val="36"/>
          <w:highlight w:val="none"/>
          <w:lang w:val="en-US" w:eastAsia="zh-CN"/>
        </w:rPr>
        <w:t>电动自行车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33795775"/>
      <w:bookmarkStart w:id="2" w:name="_Toc20230"/>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7037"/>
      <w:bookmarkStart w:id="5" w:name="_Toc33795776"/>
      <w:bookmarkStart w:id="6" w:name="_Toc11471"/>
      <w:bookmarkStart w:id="7" w:name="_Toc14565"/>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9月份电动自行车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10 月 7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582"/>
        <w:gridCol w:w="3338"/>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8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338"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1388D0F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82" w:type="dxa"/>
            <w:vAlign w:val="center"/>
          </w:tcPr>
          <w:p w14:paraId="07D7B1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338" w:type="dxa"/>
            <w:vAlign w:val="center"/>
          </w:tcPr>
          <w:p w14:paraId="4F5D3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52A1372A">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622" w:type="dxa"/>
            <w:vAlign w:val="center"/>
          </w:tcPr>
          <w:p w14:paraId="3E881F7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7B21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591109F1">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1582" w:type="dxa"/>
            <w:vAlign w:val="center"/>
          </w:tcPr>
          <w:p w14:paraId="136CFDF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单人带棚三轮电动车</w:t>
            </w:r>
          </w:p>
        </w:tc>
        <w:tc>
          <w:tcPr>
            <w:tcW w:w="3338" w:type="dxa"/>
            <w:vAlign w:val="center"/>
          </w:tcPr>
          <w:p w14:paraId="0BA28FE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w:t>
            </w:r>
            <w:r>
              <w:rPr>
                <w:rFonts w:hint="eastAsia" w:ascii="宋体" w:hAnsi="宋体" w:eastAsia="宋体" w:cs="宋体"/>
                <w:i w:val="0"/>
                <w:iCs w:val="0"/>
                <w:color w:val="000000"/>
                <w:kern w:val="0"/>
                <w:sz w:val="21"/>
                <w:szCs w:val="21"/>
                <w:u w:val="none"/>
                <w:lang w:val="en-US" w:eastAsia="zh-CN" w:bidi="ar"/>
              </w:rPr>
              <w:t>V</w:t>
            </w:r>
            <w:r>
              <w:rPr>
                <w:rFonts w:hint="default" w:ascii="宋体" w:hAnsi="宋体" w:eastAsia="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AH</w:t>
            </w:r>
          </w:p>
        </w:tc>
        <w:tc>
          <w:tcPr>
            <w:tcW w:w="540" w:type="dxa"/>
            <w:vAlign w:val="center"/>
          </w:tcPr>
          <w:p w14:paraId="398B6C51">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22" w:type="dxa"/>
            <w:vAlign w:val="center"/>
          </w:tcPr>
          <w:p w14:paraId="67A134BF">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281A468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82CD30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8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38"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29895"/>
      <w:bookmarkStart w:id="9" w:name="_Toc33795778"/>
      <w:bookmarkStart w:id="10" w:name="_Toc14196"/>
      <w:bookmarkStart w:id="11" w:name="_Toc1468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69531529"/>
      <w:bookmarkStart w:id="13" w:name="_Toc247527567"/>
      <w:bookmarkStart w:id="14" w:name="_Toc247513966"/>
      <w:bookmarkStart w:id="15" w:name="_Toc300834963"/>
      <w:bookmarkStart w:id="16" w:name="_Toc152045542"/>
      <w:bookmarkStart w:id="17" w:name="_Toc361508598"/>
      <w:bookmarkStart w:id="18" w:name="_Toc144974510"/>
      <w:bookmarkStart w:id="19" w:name="_Toc25772"/>
      <w:bookmarkStart w:id="20" w:name="_Toc152042318"/>
      <w:bookmarkStart w:id="21" w:name="_Toc384308223"/>
      <w:bookmarkStart w:id="22" w:name="_Toc35269148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1508599"/>
      <w:bookmarkStart w:id="24" w:name="_Toc144974511"/>
      <w:bookmarkStart w:id="25" w:name="_Toc352691487"/>
      <w:bookmarkStart w:id="26" w:name="_Toc384308224"/>
      <w:bookmarkStart w:id="27" w:name="_Toc152042319"/>
      <w:bookmarkStart w:id="28" w:name="_Toc369531530"/>
      <w:bookmarkStart w:id="29" w:name="_Toc247527568"/>
      <w:bookmarkStart w:id="30" w:name="_Toc247513967"/>
      <w:bookmarkStart w:id="31" w:name="_Toc300834964"/>
      <w:bookmarkStart w:id="32" w:name="_Toc15242"/>
      <w:bookmarkStart w:id="33" w:name="_Toc152045543"/>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8216"/>
      <w:bookmarkStart w:id="35" w:name="_Toc33795794"/>
      <w:bookmarkStart w:id="36" w:name="_Toc21871"/>
      <w:bookmarkStart w:id="37"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2"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四）响应文件的提交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响应文件提交截止时间：2025年 9月29 日 11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0DA84BE2">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收件人：李晶   电话：13909142887</w:t>
      </w:r>
    </w:p>
    <w:p w14:paraId="520C48E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2025年9 月 29日14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247527628"/>
      <w:bookmarkStart w:id="39" w:name="_Toc247514027"/>
      <w:bookmarkStart w:id="40" w:name="_Toc361508651"/>
      <w:bookmarkStart w:id="41" w:name="_Toc369531582"/>
      <w:bookmarkStart w:id="42" w:name="_Toc152045603"/>
      <w:bookmarkStart w:id="43" w:name="_Toc300835013"/>
      <w:bookmarkStart w:id="44" w:name="_Toc144974570"/>
      <w:bookmarkStart w:id="45" w:name="_Toc152042380"/>
      <w:bookmarkStart w:id="46" w:name="_Toc2907"/>
      <w:bookmarkStart w:id="47" w:name="_Toc384308277"/>
      <w:bookmarkStart w:id="48" w:name="_Toc352691538"/>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29291"/>
      <w:bookmarkStart w:id="50" w:name="_Toc33795835"/>
      <w:bookmarkStart w:id="51" w:name="_Toc13563"/>
      <w:bookmarkStart w:id="52"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795836"/>
      <w:bookmarkStart w:id="54" w:name="_Toc32669"/>
      <w:bookmarkStart w:id="55" w:name="_Toc15253"/>
      <w:bookmarkStart w:id="56"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9481"/>
      <w:bookmarkStart w:id="58" w:name="_Toc33795807"/>
      <w:bookmarkStart w:id="59"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21093"/>
      <w:bookmarkStart w:id="61" w:name="_Toc16094"/>
      <w:bookmarkStart w:id="62" w:name="_Toc33795808"/>
      <w:bookmarkStart w:id="63" w:name="_Toc3085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7018"/>
      <w:bookmarkStart w:id="65" w:name="_Toc10372"/>
      <w:bookmarkStart w:id="66" w:name="_Toc33795809"/>
      <w:bookmarkStart w:id="67" w:name="_Toc1907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152045561"/>
      <w:bookmarkStart w:id="69" w:name="_Toc247527586"/>
      <w:bookmarkStart w:id="70" w:name="_Toc300834982"/>
      <w:bookmarkStart w:id="71" w:name="_Toc152042337"/>
      <w:bookmarkStart w:id="72" w:name="_Toc384308243"/>
      <w:bookmarkStart w:id="73" w:name="_Toc247513985"/>
      <w:bookmarkStart w:id="74" w:name="_Toc361508618"/>
      <w:bookmarkStart w:id="75" w:name="_Toc30095"/>
      <w:bookmarkStart w:id="76" w:name="_Toc352691505"/>
      <w:bookmarkStart w:id="77" w:name="_Toc369531549"/>
      <w:bookmarkStart w:id="78" w:name="_Toc144974529"/>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8756"/>
      <w:bookmarkStart w:id="80" w:name="_Toc33795810"/>
      <w:bookmarkStart w:id="81" w:name="_Toc25590"/>
      <w:bookmarkStart w:id="82"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2191"/>
      <w:bookmarkStart w:id="84" w:name="_Toc33795811"/>
      <w:bookmarkStart w:id="85" w:name="_Toc19470"/>
      <w:bookmarkStart w:id="86"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10813"/>
      <w:bookmarkStart w:id="88" w:name="_Toc33795812"/>
      <w:bookmarkStart w:id="89" w:name="_Toc6928"/>
      <w:bookmarkStart w:id="90" w:name="_Toc3168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5668"/>
      <w:bookmarkStart w:id="92" w:name="_Toc361508619"/>
      <w:bookmarkStart w:id="93" w:name="_Toc300834983"/>
      <w:bookmarkStart w:id="94" w:name="_Toc369531550"/>
      <w:bookmarkStart w:id="95" w:name="_Toc352691506"/>
      <w:bookmarkStart w:id="96" w:name="_Toc384308244"/>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3795813"/>
      <w:bookmarkStart w:id="98" w:name="_Toc4342"/>
      <w:bookmarkStart w:id="99" w:name="_Toc30705"/>
      <w:bookmarkStart w:id="100"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14362"/>
      <w:bookmarkStart w:id="102" w:name="_Toc11183"/>
      <w:bookmarkStart w:id="103" w:name="_Toc33795814"/>
      <w:bookmarkStart w:id="104" w:name="_Toc3671"/>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152045564"/>
      <w:bookmarkStart w:id="106" w:name="_Toc152042340"/>
      <w:bookmarkStart w:id="107" w:name="_Toc352691509"/>
      <w:bookmarkStart w:id="108" w:name="_Toc369531553"/>
      <w:bookmarkStart w:id="109" w:name="_Toc384308247"/>
      <w:bookmarkStart w:id="110" w:name="_Toc247513988"/>
      <w:bookmarkStart w:id="111" w:name="_Toc144974532"/>
      <w:bookmarkStart w:id="112" w:name="_Toc247527589"/>
      <w:bookmarkStart w:id="113" w:name="_Toc4656"/>
      <w:bookmarkStart w:id="114" w:name="_Toc361508622"/>
      <w:bookmarkStart w:id="115" w:name="_Toc300834986"/>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300834987"/>
      <w:bookmarkStart w:id="117" w:name="_Toc352691510"/>
      <w:bookmarkStart w:id="118" w:name="_Toc369531554"/>
      <w:bookmarkStart w:id="119" w:name="_Toc247513989"/>
      <w:bookmarkStart w:id="120" w:name="_Toc384308248"/>
      <w:bookmarkStart w:id="121" w:name="_Toc152042341"/>
      <w:bookmarkStart w:id="122" w:name="_Toc18247"/>
      <w:bookmarkStart w:id="123" w:name="_Toc247527590"/>
      <w:bookmarkStart w:id="124" w:name="_Toc144974533"/>
      <w:bookmarkStart w:id="125" w:name="_Toc361508623"/>
      <w:bookmarkStart w:id="126" w:name="_Toc152045565"/>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361508627"/>
      <w:bookmarkStart w:id="128" w:name="_Toc384308252"/>
      <w:bookmarkStart w:id="129" w:name="_Toc24067"/>
      <w:bookmarkStart w:id="130" w:name="_Toc152045568"/>
      <w:bookmarkStart w:id="131" w:name="_Toc144974536"/>
      <w:bookmarkStart w:id="132" w:name="_Toc247513992"/>
      <w:bookmarkStart w:id="133" w:name="_Toc300834991"/>
      <w:bookmarkStart w:id="134" w:name="_Toc152042344"/>
      <w:bookmarkStart w:id="135" w:name="_Toc247527593"/>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14752"/>
      <w:bookmarkStart w:id="137" w:name="_Toc33795815"/>
      <w:bookmarkStart w:id="138" w:name="_Toc25347"/>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84308253"/>
      <w:bookmarkStart w:id="140" w:name="_Toc352691515"/>
      <w:bookmarkStart w:id="141" w:name="_Toc13644"/>
      <w:bookmarkStart w:id="142" w:name="_Toc369531559"/>
      <w:bookmarkStart w:id="143" w:name="_Toc361508628"/>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24957"/>
      <w:bookmarkStart w:id="145" w:name="_Toc18070"/>
      <w:bookmarkStart w:id="146" w:name="_Toc22294"/>
      <w:bookmarkStart w:id="147" w:name="_Toc33795820"/>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208D5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EB07444">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48BAA4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262FC2F1">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2025年09月26日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3F1310">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7A80EA0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0E6419DF">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6C47E9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C816B1A">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75BF32D0">
      <w:pPr>
        <w:rPr>
          <w:rFonts w:hint="eastAsia" w:ascii="宋体" w:hAnsi="宋体" w:eastAsia="宋体" w:cs="宋体"/>
          <w:color w:val="auto"/>
          <w:sz w:val="36"/>
          <w:szCs w:val="36"/>
        </w:rPr>
      </w:pPr>
    </w:p>
    <w:p w14:paraId="084D2112">
      <w:pPr>
        <w:rPr>
          <w:rFonts w:hint="eastAsia" w:ascii="宋体" w:hAnsi="宋体" w:eastAsia="宋体" w:cs="宋体"/>
          <w:color w:val="auto"/>
          <w:sz w:val="36"/>
          <w:szCs w:val="36"/>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XB20250925-01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9月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504488768"/>
      <w:bookmarkStart w:id="151" w:name="_Toc16531"/>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28734"/>
      <w:bookmarkStart w:id="154"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27897"/>
      <w:bookmarkStart w:id="156" w:name="_Toc369531698"/>
      <w:bookmarkStart w:id="157"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247527829"/>
      <w:bookmarkStart w:id="159" w:name="_Toc369531699"/>
      <w:bookmarkStart w:id="160" w:name="_Toc152045789"/>
      <w:bookmarkStart w:id="161" w:name="_Toc361508754"/>
      <w:bookmarkStart w:id="162" w:name="_Toc144974858"/>
      <w:bookmarkStart w:id="163" w:name="_Toc300835211"/>
      <w:bookmarkStart w:id="164" w:name="_Toc152042578"/>
      <w:bookmarkStart w:id="165" w:name="_Toc15573"/>
      <w:bookmarkStart w:id="166" w:name="_Toc384308377"/>
      <w:bookmarkStart w:id="167" w:name="_Toc352691663"/>
      <w:bookmarkStart w:id="168" w:name="_Toc247514248"/>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504488770"/>
      <w:bookmarkStart w:id="170" w:name="_Toc2777"/>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504488772"/>
      <w:bookmarkStart w:id="172"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504488775"/>
      <w:bookmarkStart w:id="175" w:name="_Toc175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9月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29E70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bookmarkStart w:id="180" w:name="_GoBack"/>
            <w:bookmarkEnd w:id="180"/>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784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7145ADD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363" w:type="dxa"/>
            <w:vAlign w:val="center"/>
          </w:tcPr>
          <w:p w14:paraId="09EF78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单人带棚三轮电动车</w:t>
            </w:r>
          </w:p>
        </w:tc>
        <w:tc>
          <w:tcPr>
            <w:tcW w:w="2355" w:type="dxa"/>
            <w:vAlign w:val="center"/>
          </w:tcPr>
          <w:p w14:paraId="5460885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w:t>
            </w:r>
            <w:r>
              <w:rPr>
                <w:rFonts w:hint="eastAsia" w:ascii="宋体" w:hAnsi="宋体" w:eastAsia="宋体" w:cs="宋体"/>
                <w:i w:val="0"/>
                <w:iCs w:val="0"/>
                <w:color w:val="000000"/>
                <w:kern w:val="0"/>
                <w:sz w:val="21"/>
                <w:szCs w:val="21"/>
                <w:u w:val="none"/>
                <w:lang w:val="en-US" w:eastAsia="zh-CN" w:bidi="ar"/>
              </w:rPr>
              <w:t>V</w:t>
            </w:r>
            <w:r>
              <w:rPr>
                <w:rFonts w:hint="default" w:ascii="宋体" w:hAnsi="宋体" w:eastAsia="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AH</w:t>
            </w:r>
          </w:p>
        </w:tc>
        <w:tc>
          <w:tcPr>
            <w:tcW w:w="615" w:type="dxa"/>
            <w:vAlign w:val="center"/>
          </w:tcPr>
          <w:p w14:paraId="621D2B9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0" w:type="dxa"/>
            <w:vAlign w:val="center"/>
          </w:tcPr>
          <w:p w14:paraId="245C210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47937C3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E9D44D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53B58DB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280C319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EBBB8E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9ABB5D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EDA8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A6082D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3610FF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20AFE83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8E3FB6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A4D566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42015A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772FBF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13906"/>
      <w:bookmarkStart w:id="177" w:name="_Toc50448877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504488778"/>
      <w:bookmarkStart w:id="179"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0A1193-2B9E-4DD0-B1EA-E0EF02EEC2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04DB072C-BE0B-47DB-A4FE-82B329FD4A6A}"/>
  </w:font>
  <w:font w:name="方正小标宋简体">
    <w:panose1 w:val="02000000000000000000"/>
    <w:charset w:val="86"/>
    <w:family w:val="auto"/>
    <w:pitch w:val="default"/>
    <w:sig w:usb0="00000001" w:usb1="08000000" w:usb2="00000000" w:usb3="00000000" w:csb0="00040000" w:csb1="00000000"/>
    <w:embedRegular r:id="rId3" w:fontKey="{1FBA438C-9CCA-4BBE-84BC-8BDC6F7AD6DC}"/>
  </w:font>
  <w:font w:name="微软雅黑">
    <w:panose1 w:val="020B0503020204020204"/>
    <w:charset w:val="86"/>
    <w:family w:val="auto"/>
    <w:pitch w:val="default"/>
    <w:sig w:usb0="80000287" w:usb1="2ACF3C50" w:usb2="00000016" w:usb3="00000000" w:csb0="0004001F" w:csb1="00000000"/>
    <w:embedRegular r:id="rId4" w:fontKey="{0B5C5FCD-CC9D-4B55-8BE8-FCF1A9F6B69F}"/>
  </w:font>
  <w:font w:name="Noto Sans SC">
    <w:panose1 w:val="020B0200000000000000"/>
    <w:charset w:val="86"/>
    <w:family w:val="auto"/>
    <w:pitch w:val="default"/>
    <w:sig w:usb0="20000083" w:usb1="2ADF3C10" w:usb2="00000016" w:usb3="00000000" w:csb0="60060107" w:csb1="00000000"/>
    <w:embedRegular r:id="rId5" w:fontKey="{8CA476CC-703C-4150-AA71-2C611A78A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2E1F6F"/>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628D8"/>
    <w:rsid w:val="13737F6D"/>
    <w:rsid w:val="13B81E24"/>
    <w:rsid w:val="13C609E5"/>
    <w:rsid w:val="13EB5705"/>
    <w:rsid w:val="14221993"/>
    <w:rsid w:val="14694157"/>
    <w:rsid w:val="14BF0C39"/>
    <w:rsid w:val="14F74BCE"/>
    <w:rsid w:val="14F90946"/>
    <w:rsid w:val="14FD19B0"/>
    <w:rsid w:val="150A4901"/>
    <w:rsid w:val="15350822"/>
    <w:rsid w:val="15F829AC"/>
    <w:rsid w:val="16600824"/>
    <w:rsid w:val="16A90429"/>
    <w:rsid w:val="16DE4297"/>
    <w:rsid w:val="16E41182"/>
    <w:rsid w:val="170D2487"/>
    <w:rsid w:val="17725CE9"/>
    <w:rsid w:val="18866995"/>
    <w:rsid w:val="18876269"/>
    <w:rsid w:val="189A5F9C"/>
    <w:rsid w:val="18C80D5B"/>
    <w:rsid w:val="18DC65B5"/>
    <w:rsid w:val="19B65298"/>
    <w:rsid w:val="19BF0744"/>
    <w:rsid w:val="19BF485E"/>
    <w:rsid w:val="19EF056A"/>
    <w:rsid w:val="1AEC4493"/>
    <w:rsid w:val="1B177D78"/>
    <w:rsid w:val="1B3612D9"/>
    <w:rsid w:val="1C1F7707"/>
    <w:rsid w:val="1C6A2129"/>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8F33A1"/>
    <w:rsid w:val="22F5715A"/>
    <w:rsid w:val="23F171DD"/>
    <w:rsid w:val="241430A6"/>
    <w:rsid w:val="244E377B"/>
    <w:rsid w:val="2452597D"/>
    <w:rsid w:val="246742B5"/>
    <w:rsid w:val="257B5469"/>
    <w:rsid w:val="27576278"/>
    <w:rsid w:val="27CC3C98"/>
    <w:rsid w:val="27E279B9"/>
    <w:rsid w:val="28164F13"/>
    <w:rsid w:val="28491774"/>
    <w:rsid w:val="297D349C"/>
    <w:rsid w:val="297D7484"/>
    <w:rsid w:val="2A202079"/>
    <w:rsid w:val="2A2E0C3A"/>
    <w:rsid w:val="2A450EBC"/>
    <w:rsid w:val="2A4B3DED"/>
    <w:rsid w:val="2BF61145"/>
    <w:rsid w:val="2C7B1B7F"/>
    <w:rsid w:val="2D331C6F"/>
    <w:rsid w:val="2DE05E9B"/>
    <w:rsid w:val="2E033918"/>
    <w:rsid w:val="2EA4771D"/>
    <w:rsid w:val="2FF93E7A"/>
    <w:rsid w:val="30605945"/>
    <w:rsid w:val="31163769"/>
    <w:rsid w:val="31832E12"/>
    <w:rsid w:val="3211678F"/>
    <w:rsid w:val="325925CC"/>
    <w:rsid w:val="326E0884"/>
    <w:rsid w:val="32A1627D"/>
    <w:rsid w:val="33260700"/>
    <w:rsid w:val="333C7F24"/>
    <w:rsid w:val="333D3C9C"/>
    <w:rsid w:val="337B1D46"/>
    <w:rsid w:val="339B5162"/>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34475C"/>
    <w:rsid w:val="3DD2395E"/>
    <w:rsid w:val="3E3C01FF"/>
    <w:rsid w:val="3F00274D"/>
    <w:rsid w:val="3FE9293F"/>
    <w:rsid w:val="401D10DD"/>
    <w:rsid w:val="40420B44"/>
    <w:rsid w:val="405A4224"/>
    <w:rsid w:val="40833636"/>
    <w:rsid w:val="415648A7"/>
    <w:rsid w:val="4194717D"/>
    <w:rsid w:val="41DD5BD8"/>
    <w:rsid w:val="42042282"/>
    <w:rsid w:val="42165DE4"/>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7616F"/>
    <w:rsid w:val="460F14C8"/>
    <w:rsid w:val="46633A8C"/>
    <w:rsid w:val="46637C62"/>
    <w:rsid w:val="46933C70"/>
    <w:rsid w:val="47026CBE"/>
    <w:rsid w:val="47CC58C3"/>
    <w:rsid w:val="485F60A2"/>
    <w:rsid w:val="489F148C"/>
    <w:rsid w:val="4A4A7727"/>
    <w:rsid w:val="4B663938"/>
    <w:rsid w:val="4B896DF6"/>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AA4415"/>
    <w:rsid w:val="55EF7BB3"/>
    <w:rsid w:val="55F20E2B"/>
    <w:rsid w:val="56737851"/>
    <w:rsid w:val="5680683F"/>
    <w:rsid w:val="56F50266"/>
    <w:rsid w:val="56F815DC"/>
    <w:rsid w:val="57711FE2"/>
    <w:rsid w:val="58022C3B"/>
    <w:rsid w:val="58B8779D"/>
    <w:rsid w:val="58F702C5"/>
    <w:rsid w:val="59907EED"/>
    <w:rsid w:val="5A054C64"/>
    <w:rsid w:val="5A61633E"/>
    <w:rsid w:val="5A715E56"/>
    <w:rsid w:val="5AC16DDD"/>
    <w:rsid w:val="5B423D09"/>
    <w:rsid w:val="5B97061C"/>
    <w:rsid w:val="5C02145B"/>
    <w:rsid w:val="5C2B04AE"/>
    <w:rsid w:val="5C4C4D27"/>
    <w:rsid w:val="5C594DF3"/>
    <w:rsid w:val="5CCB5CF1"/>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341D0E"/>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CD1611"/>
    <w:rsid w:val="6CE26D5D"/>
    <w:rsid w:val="6DB30807"/>
    <w:rsid w:val="6EAF6227"/>
    <w:rsid w:val="6EEA194B"/>
    <w:rsid w:val="6F29589C"/>
    <w:rsid w:val="6F4D07E7"/>
    <w:rsid w:val="6FB6638D"/>
    <w:rsid w:val="703561B0"/>
    <w:rsid w:val="70626755"/>
    <w:rsid w:val="707458D8"/>
    <w:rsid w:val="70B054D2"/>
    <w:rsid w:val="7258372B"/>
    <w:rsid w:val="72E3289C"/>
    <w:rsid w:val="736305DA"/>
    <w:rsid w:val="7386251A"/>
    <w:rsid w:val="742B4746"/>
    <w:rsid w:val="74F87447"/>
    <w:rsid w:val="7530098F"/>
    <w:rsid w:val="76163897"/>
    <w:rsid w:val="76987E92"/>
    <w:rsid w:val="76A611D2"/>
    <w:rsid w:val="778925D9"/>
    <w:rsid w:val="779D6084"/>
    <w:rsid w:val="77C55280"/>
    <w:rsid w:val="77DE46D3"/>
    <w:rsid w:val="78C73DB8"/>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6219</Words>
  <Characters>6385</Characters>
  <Lines>0</Lines>
  <Paragraphs>0</Paragraphs>
  <TotalTime>0</TotalTime>
  <ScaleCrop>false</ScaleCrop>
  <LinksUpToDate>false</LinksUpToDate>
  <CharactersWithSpaces>6720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郭保平</cp:lastModifiedBy>
  <dcterms:modified xsi:type="dcterms:W3CDTF">2025-09-26T02:24:46Z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eyJoZGlkIjoiYjVjZDVhYWVmMTBiNTBjNzdjNjhhM2FmZTAyYmQ1ZTgifQ==</vt:lpwstr>
  </property>
</Properties>
</file>