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XB20250926-01</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2025年9月份电动自行车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九月二十六日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bookmarkStart w:id="180" w:name="_GoBack"/>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w:t>
      </w:r>
      <w:r>
        <w:rPr>
          <w:rStyle w:val="12"/>
          <w:rFonts w:hint="eastAsia" w:ascii="黑体" w:hAnsi="黑体" w:eastAsia="黑体" w:cs="黑体"/>
          <w:b/>
          <w:bCs w:val="0"/>
          <w:i w:val="0"/>
          <w:iCs w:val="0"/>
          <w:caps w:val="0"/>
          <w:color w:val="000000"/>
          <w:spacing w:val="0"/>
          <w:sz w:val="36"/>
          <w:szCs w:val="36"/>
          <w:lang w:val="en-US" w:eastAsia="zh-CN"/>
        </w:rPr>
        <w:t>9月份</w:t>
      </w:r>
      <w:r>
        <w:rPr>
          <w:rFonts w:hint="eastAsia" w:ascii="Times New Roman" w:hAnsi="Times New Roman" w:eastAsia="黑体"/>
          <w:b/>
          <w:bCs/>
          <w:color w:val="auto"/>
          <w:sz w:val="36"/>
          <w:szCs w:val="36"/>
          <w:highlight w:val="none"/>
          <w:lang w:val="en-US" w:eastAsia="zh-CN"/>
        </w:rPr>
        <w:t>电动自行车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33795775"/>
      <w:bookmarkStart w:id="2" w:name="_Toc20230"/>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4565"/>
      <w:bookmarkStart w:id="5" w:name="_Toc33795776"/>
      <w:bookmarkStart w:id="6" w:name="_Toc11471"/>
      <w:bookmarkStart w:id="7" w:name="_Toc7037"/>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9月份电动自行车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10 月15日前到货，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82"/>
        <w:gridCol w:w="3338"/>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8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338"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1388D0F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82" w:type="dxa"/>
            <w:vAlign w:val="center"/>
          </w:tcPr>
          <w:p w14:paraId="07D7B1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338" w:type="dxa"/>
            <w:vAlign w:val="center"/>
          </w:tcPr>
          <w:p w14:paraId="4F5D3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52A1372A">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622" w:type="dxa"/>
            <w:vAlign w:val="center"/>
          </w:tcPr>
          <w:p w14:paraId="3E881F7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7B21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591109F1">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1582" w:type="dxa"/>
            <w:vAlign w:val="center"/>
          </w:tcPr>
          <w:p w14:paraId="136CFDF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单人带棚三轮电动车</w:t>
            </w:r>
          </w:p>
        </w:tc>
        <w:tc>
          <w:tcPr>
            <w:tcW w:w="3338" w:type="dxa"/>
            <w:vAlign w:val="center"/>
          </w:tcPr>
          <w:p w14:paraId="0BA28FE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w:t>
            </w:r>
            <w:r>
              <w:rPr>
                <w:rFonts w:hint="eastAsia" w:ascii="宋体" w:hAnsi="宋体" w:eastAsia="宋体" w:cs="宋体"/>
                <w:i w:val="0"/>
                <w:iCs w:val="0"/>
                <w:color w:val="000000"/>
                <w:kern w:val="0"/>
                <w:sz w:val="21"/>
                <w:szCs w:val="21"/>
                <w:u w:val="none"/>
                <w:lang w:val="en-US" w:eastAsia="zh-CN" w:bidi="ar"/>
              </w:rPr>
              <w:t>V</w:t>
            </w:r>
            <w:r>
              <w:rPr>
                <w:rFonts w:hint="default" w:ascii="宋体" w:hAnsi="宋体" w:eastAsia="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AH</w:t>
            </w:r>
          </w:p>
        </w:tc>
        <w:tc>
          <w:tcPr>
            <w:tcW w:w="540" w:type="dxa"/>
            <w:vAlign w:val="center"/>
          </w:tcPr>
          <w:p w14:paraId="398B6C51">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22" w:type="dxa"/>
            <w:vAlign w:val="center"/>
          </w:tcPr>
          <w:p w14:paraId="67A134BF">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281A468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82CD30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8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38"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33795778"/>
      <w:bookmarkStart w:id="9" w:name="_Toc14688"/>
      <w:bookmarkStart w:id="10" w:name="_Toc14196"/>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52042318"/>
      <w:bookmarkStart w:id="13" w:name="_Toc352691486"/>
      <w:bookmarkStart w:id="14" w:name="_Toc300834963"/>
      <w:bookmarkStart w:id="15" w:name="_Toc152045542"/>
      <w:bookmarkStart w:id="16" w:name="_Toc369531529"/>
      <w:bookmarkStart w:id="17" w:name="_Toc384308223"/>
      <w:bookmarkStart w:id="18" w:name="_Toc247513966"/>
      <w:bookmarkStart w:id="19" w:name="_Toc247527567"/>
      <w:bookmarkStart w:id="20" w:name="_Toc361508598"/>
      <w:bookmarkStart w:id="21" w:name="_Toc144974510"/>
      <w:bookmarkStart w:id="22" w:name="_Toc25772"/>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52045543"/>
      <w:bookmarkStart w:id="24" w:name="_Toc144974511"/>
      <w:bookmarkStart w:id="25" w:name="_Toc384308224"/>
      <w:bookmarkStart w:id="26" w:name="_Toc369531530"/>
      <w:bookmarkStart w:id="27" w:name="_Toc152042319"/>
      <w:bookmarkStart w:id="28" w:name="_Toc247527568"/>
      <w:bookmarkStart w:id="29" w:name="_Toc361508599"/>
      <w:bookmarkStart w:id="30" w:name="_Toc247513967"/>
      <w:bookmarkStart w:id="31" w:name="_Toc300834964"/>
      <w:bookmarkStart w:id="32" w:name="_Toc352691487"/>
      <w:bookmarkStart w:id="33" w:name="_Toc15242"/>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8216"/>
      <w:bookmarkStart w:id="35" w:name="_Toc21871"/>
      <w:bookmarkStart w:id="36" w:name="_Toc33795794"/>
      <w:bookmarkStart w:id="37"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2"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四）响应文件的提交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响应文件提交截止时间：2025年 10月 9 日 11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0DA84BE2">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收件人：李晶   电话：13909142887</w:t>
      </w:r>
    </w:p>
    <w:p w14:paraId="520C48E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2025年10月 9日14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144974570"/>
      <w:bookmarkStart w:id="39" w:name="_Toc152042380"/>
      <w:bookmarkStart w:id="40" w:name="_Toc369531582"/>
      <w:bookmarkStart w:id="41" w:name="_Toc247527628"/>
      <w:bookmarkStart w:id="42" w:name="_Toc152045603"/>
      <w:bookmarkStart w:id="43" w:name="_Toc300835013"/>
      <w:bookmarkStart w:id="44" w:name="_Toc2907"/>
      <w:bookmarkStart w:id="45" w:name="_Toc247514027"/>
      <w:bookmarkStart w:id="46" w:name="_Toc361508651"/>
      <w:bookmarkStart w:id="47" w:name="_Toc384308277"/>
      <w:bookmarkStart w:id="48" w:name="_Toc352691538"/>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33795835"/>
      <w:bookmarkStart w:id="50" w:name="_Toc29291"/>
      <w:bookmarkStart w:id="51" w:name="_Toc16955"/>
      <w:bookmarkStart w:id="52" w:name="_Toc13563"/>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795836"/>
      <w:bookmarkStart w:id="54" w:name="_Toc32669"/>
      <w:bookmarkStart w:id="55" w:name="_Toc3366"/>
      <w:bookmarkStart w:id="56" w:name="_Toc1525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9481"/>
      <w:bookmarkStart w:id="58" w:name="_Toc33795807"/>
      <w:bookmarkStart w:id="59"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33795808"/>
      <w:bookmarkStart w:id="61" w:name="_Toc30852"/>
      <w:bookmarkStart w:id="62" w:name="_Toc16094"/>
      <w:bookmarkStart w:id="63"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7018"/>
      <w:bookmarkStart w:id="65" w:name="_Toc19079"/>
      <w:bookmarkStart w:id="66" w:name="_Toc10372"/>
      <w:bookmarkStart w:id="67" w:name="_Toc3379580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247513985"/>
      <w:bookmarkStart w:id="69" w:name="_Toc300834982"/>
      <w:bookmarkStart w:id="70" w:name="_Toc369531549"/>
      <w:bookmarkStart w:id="71" w:name="_Toc144974529"/>
      <w:bookmarkStart w:id="72" w:name="_Toc30095"/>
      <w:bookmarkStart w:id="73" w:name="_Toc384308243"/>
      <w:bookmarkStart w:id="74" w:name="_Toc352691505"/>
      <w:bookmarkStart w:id="75" w:name="_Toc152042337"/>
      <w:bookmarkStart w:id="76" w:name="_Toc361508618"/>
      <w:bookmarkStart w:id="77" w:name="_Toc152045561"/>
      <w:bookmarkStart w:id="78" w:name="_Toc247527586"/>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8756"/>
      <w:bookmarkStart w:id="80" w:name="_Toc33795810"/>
      <w:bookmarkStart w:id="81" w:name="_Toc25590"/>
      <w:bookmarkStart w:id="82"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33795811"/>
      <w:bookmarkStart w:id="84" w:name="_Toc24665"/>
      <w:bookmarkStart w:id="85" w:name="_Toc2191"/>
      <w:bookmarkStart w:id="86"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33795812"/>
      <w:bookmarkStart w:id="88" w:name="_Toc10813"/>
      <w:bookmarkStart w:id="89" w:name="_Toc6928"/>
      <w:bookmarkStart w:id="90" w:name="_Toc3168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384308244"/>
      <w:bookmarkStart w:id="92" w:name="_Toc300834983"/>
      <w:bookmarkStart w:id="93" w:name="_Toc352691506"/>
      <w:bookmarkStart w:id="94" w:name="_Toc361508619"/>
      <w:bookmarkStart w:id="95" w:name="_Toc369531550"/>
      <w:bookmarkStart w:id="96" w:name="_Toc5668"/>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3795813"/>
      <w:bookmarkStart w:id="98" w:name="_Toc30705"/>
      <w:bookmarkStart w:id="99" w:name="_Toc4342"/>
      <w:bookmarkStart w:id="100"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3671"/>
      <w:bookmarkStart w:id="102" w:name="_Toc33795814"/>
      <w:bookmarkStart w:id="103" w:name="_Toc11183"/>
      <w:bookmarkStart w:id="104" w:name="_Toc14362"/>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152042340"/>
      <w:bookmarkStart w:id="106" w:name="_Toc352691509"/>
      <w:bookmarkStart w:id="107" w:name="_Toc369531553"/>
      <w:bookmarkStart w:id="108" w:name="_Toc384308247"/>
      <w:bookmarkStart w:id="109" w:name="_Toc247513988"/>
      <w:bookmarkStart w:id="110" w:name="_Toc144974532"/>
      <w:bookmarkStart w:id="111" w:name="_Toc247527589"/>
      <w:bookmarkStart w:id="112" w:name="_Toc152045564"/>
      <w:bookmarkStart w:id="113" w:name="_Toc4656"/>
      <w:bookmarkStart w:id="114" w:name="_Toc300834986"/>
      <w:bookmarkStart w:id="115" w:name="_Toc361508622"/>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247513989"/>
      <w:bookmarkStart w:id="117" w:name="_Toc152042341"/>
      <w:bookmarkStart w:id="118" w:name="_Toc18247"/>
      <w:bookmarkStart w:id="119" w:name="_Toc384308248"/>
      <w:bookmarkStart w:id="120" w:name="_Toc300834987"/>
      <w:bookmarkStart w:id="121" w:name="_Toc352691510"/>
      <w:bookmarkStart w:id="122" w:name="_Toc247527590"/>
      <w:bookmarkStart w:id="123" w:name="_Toc144974533"/>
      <w:bookmarkStart w:id="124" w:name="_Toc361508623"/>
      <w:bookmarkStart w:id="125" w:name="_Toc369531554"/>
      <w:bookmarkStart w:id="126" w:name="_Toc152045565"/>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24067"/>
      <w:bookmarkStart w:id="128" w:name="_Toc384308252"/>
      <w:bookmarkStart w:id="129" w:name="_Toc361508627"/>
      <w:bookmarkStart w:id="130" w:name="_Toc152045568"/>
      <w:bookmarkStart w:id="131" w:name="_Toc247513992"/>
      <w:bookmarkStart w:id="132" w:name="_Toc152042344"/>
      <w:bookmarkStart w:id="133" w:name="_Toc247527593"/>
      <w:bookmarkStart w:id="134" w:name="_Toc300834991"/>
      <w:bookmarkStart w:id="135" w:name="_Toc144974536"/>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33795815"/>
      <w:bookmarkStart w:id="137" w:name="_Toc25347"/>
      <w:bookmarkStart w:id="138"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61508628"/>
      <w:bookmarkStart w:id="140" w:name="_Toc352691515"/>
      <w:bookmarkStart w:id="141" w:name="_Toc384308253"/>
      <w:bookmarkStart w:id="142" w:name="_Toc369531559"/>
      <w:bookmarkStart w:id="143" w:name="_Toc13644"/>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18070"/>
      <w:bookmarkStart w:id="145" w:name="_Toc33795820"/>
      <w:bookmarkStart w:id="146" w:name="_Toc22294"/>
      <w:bookmarkStart w:id="147" w:name="_Toc24957"/>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208D5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EB07444">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48BAA4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262FC2F1">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2025年09月26日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3F1310">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7A80EA0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0E6419D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6C47E9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C816B1A">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bookmarkEnd w:id="180"/>
    <w:p w14:paraId="75BF32D0">
      <w:pPr>
        <w:rPr>
          <w:rFonts w:hint="eastAsia" w:ascii="宋体" w:hAnsi="宋体" w:eastAsia="宋体" w:cs="宋体"/>
          <w:color w:val="auto"/>
          <w:sz w:val="36"/>
          <w:szCs w:val="36"/>
        </w:rPr>
      </w:pPr>
    </w:p>
    <w:p w14:paraId="084D2112">
      <w:pPr>
        <w:rPr>
          <w:rFonts w:hint="eastAsia" w:ascii="宋体" w:hAnsi="宋体" w:eastAsia="宋体" w:cs="宋体"/>
          <w:color w:val="auto"/>
          <w:sz w:val="36"/>
          <w:szCs w:val="36"/>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XB20250925-01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9月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采购项目二次询比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504488768"/>
      <w:bookmarkStart w:id="151" w:name="_Toc16531"/>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28734"/>
      <w:bookmarkStart w:id="154"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27897"/>
      <w:bookmarkStart w:id="156" w:name="_Toc369531698"/>
      <w:bookmarkStart w:id="157"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144974858"/>
      <w:bookmarkStart w:id="159" w:name="_Toc300835211"/>
      <w:bookmarkStart w:id="160" w:name="_Toc352691663"/>
      <w:bookmarkStart w:id="161" w:name="_Toc247527829"/>
      <w:bookmarkStart w:id="162" w:name="_Toc369531699"/>
      <w:bookmarkStart w:id="163" w:name="_Toc361508754"/>
      <w:bookmarkStart w:id="164" w:name="_Toc384308377"/>
      <w:bookmarkStart w:id="165" w:name="_Toc152042578"/>
      <w:bookmarkStart w:id="166" w:name="_Toc152045789"/>
      <w:bookmarkStart w:id="167" w:name="_Toc247514248"/>
      <w:bookmarkStart w:id="168" w:name="_Toc15573"/>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504488770"/>
      <w:bookmarkStart w:id="170" w:name="_Toc2777"/>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504488772"/>
      <w:bookmarkStart w:id="172"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504488775"/>
      <w:bookmarkStart w:id="175" w:name="_Toc175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9月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29E70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784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7145ADD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363" w:type="dxa"/>
            <w:vAlign w:val="center"/>
          </w:tcPr>
          <w:p w14:paraId="09EF78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单人带棚三轮电动车</w:t>
            </w:r>
          </w:p>
        </w:tc>
        <w:tc>
          <w:tcPr>
            <w:tcW w:w="2355" w:type="dxa"/>
            <w:vAlign w:val="center"/>
          </w:tcPr>
          <w:p w14:paraId="5460885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w:t>
            </w:r>
            <w:r>
              <w:rPr>
                <w:rFonts w:hint="eastAsia" w:ascii="宋体" w:hAnsi="宋体" w:eastAsia="宋体" w:cs="宋体"/>
                <w:i w:val="0"/>
                <w:iCs w:val="0"/>
                <w:color w:val="000000"/>
                <w:kern w:val="0"/>
                <w:sz w:val="21"/>
                <w:szCs w:val="21"/>
                <w:u w:val="none"/>
                <w:lang w:val="en-US" w:eastAsia="zh-CN" w:bidi="ar"/>
              </w:rPr>
              <w:t>V</w:t>
            </w:r>
            <w:r>
              <w:rPr>
                <w:rFonts w:hint="default" w:ascii="宋体" w:hAnsi="宋体" w:eastAsia="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AH</w:t>
            </w:r>
          </w:p>
        </w:tc>
        <w:tc>
          <w:tcPr>
            <w:tcW w:w="615" w:type="dxa"/>
            <w:vAlign w:val="center"/>
          </w:tcPr>
          <w:p w14:paraId="621D2B9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0" w:type="dxa"/>
            <w:vAlign w:val="center"/>
          </w:tcPr>
          <w:p w14:paraId="245C210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47937C3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E9D44D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53B58DB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280C319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EBBB8E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9ABB5D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EDA8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A6082D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3610FF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20AFE83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8E3FB6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A4D566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42015A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772FBF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504488776"/>
      <w:bookmarkStart w:id="177" w:name="_Toc1390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19475"/>
      <w:bookmarkStart w:id="179"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796978-4D4D-40E5-A092-B94C13079A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FF07C230-0F97-4470-91F9-4713F0F7CC17}"/>
  </w:font>
  <w:font w:name="方正小标宋简体">
    <w:panose1 w:val="02000000000000000000"/>
    <w:charset w:val="86"/>
    <w:family w:val="auto"/>
    <w:pitch w:val="default"/>
    <w:sig w:usb0="00000001" w:usb1="08000000" w:usb2="00000000" w:usb3="00000000" w:csb0="00040000" w:csb1="00000000"/>
    <w:embedRegular r:id="rId3" w:fontKey="{8A326E6A-51B7-49B5-B5AB-EEA1D51B8321}"/>
  </w:font>
  <w:font w:name="微软雅黑">
    <w:panose1 w:val="020B0503020204020204"/>
    <w:charset w:val="86"/>
    <w:family w:val="auto"/>
    <w:pitch w:val="default"/>
    <w:sig w:usb0="80000287" w:usb1="2ACF3C50" w:usb2="00000016" w:usb3="00000000" w:csb0="0004001F" w:csb1="00000000"/>
    <w:embedRegular r:id="rId4" w:fontKey="{94350CFC-02DA-4FF1-AE4D-16FF75B647DC}"/>
  </w:font>
  <w:font w:name="Noto Sans SC">
    <w:panose1 w:val="020B0200000000000000"/>
    <w:charset w:val="86"/>
    <w:family w:val="auto"/>
    <w:pitch w:val="default"/>
    <w:sig w:usb0="20000083" w:usb1="2ADF3C10" w:usb2="00000016" w:usb3="00000000" w:csb0="60060107" w:csb1="00000000"/>
    <w:embedRegular r:id="rId5" w:fontKey="{804D78CC-3659-408D-BB87-47C60247D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2E1F6F"/>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628D8"/>
    <w:rsid w:val="13737F6D"/>
    <w:rsid w:val="13B81E24"/>
    <w:rsid w:val="13C609E5"/>
    <w:rsid w:val="13EB5705"/>
    <w:rsid w:val="14221993"/>
    <w:rsid w:val="14694157"/>
    <w:rsid w:val="14BF0C39"/>
    <w:rsid w:val="14F74BCE"/>
    <w:rsid w:val="14F90946"/>
    <w:rsid w:val="14FD19B0"/>
    <w:rsid w:val="150A4901"/>
    <w:rsid w:val="15350822"/>
    <w:rsid w:val="15F829AC"/>
    <w:rsid w:val="16600824"/>
    <w:rsid w:val="16A90429"/>
    <w:rsid w:val="16DE4297"/>
    <w:rsid w:val="16E41182"/>
    <w:rsid w:val="170D2487"/>
    <w:rsid w:val="17725CE9"/>
    <w:rsid w:val="18866995"/>
    <w:rsid w:val="18876269"/>
    <w:rsid w:val="189A5F9C"/>
    <w:rsid w:val="18C80D5B"/>
    <w:rsid w:val="18DC65B5"/>
    <w:rsid w:val="19B65298"/>
    <w:rsid w:val="19BF0744"/>
    <w:rsid w:val="19BF485E"/>
    <w:rsid w:val="19EF056A"/>
    <w:rsid w:val="1AEC4493"/>
    <w:rsid w:val="1B177D78"/>
    <w:rsid w:val="1B3612D9"/>
    <w:rsid w:val="1C1F7707"/>
    <w:rsid w:val="1C6A2129"/>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8F33A1"/>
    <w:rsid w:val="22F5715A"/>
    <w:rsid w:val="23F171DD"/>
    <w:rsid w:val="241430A6"/>
    <w:rsid w:val="244E377B"/>
    <w:rsid w:val="2452597D"/>
    <w:rsid w:val="246742B5"/>
    <w:rsid w:val="257B5469"/>
    <w:rsid w:val="27576278"/>
    <w:rsid w:val="27CC3C98"/>
    <w:rsid w:val="27E279B9"/>
    <w:rsid w:val="28164F13"/>
    <w:rsid w:val="28491774"/>
    <w:rsid w:val="297D349C"/>
    <w:rsid w:val="297D7484"/>
    <w:rsid w:val="2A202079"/>
    <w:rsid w:val="2A2E0C3A"/>
    <w:rsid w:val="2A450EBC"/>
    <w:rsid w:val="2A4B3DED"/>
    <w:rsid w:val="2BF61145"/>
    <w:rsid w:val="2C7B1B7F"/>
    <w:rsid w:val="2D331C6F"/>
    <w:rsid w:val="2DE05E9B"/>
    <w:rsid w:val="2E033918"/>
    <w:rsid w:val="2EA4771D"/>
    <w:rsid w:val="2FF93E7A"/>
    <w:rsid w:val="30605945"/>
    <w:rsid w:val="31163769"/>
    <w:rsid w:val="31832E12"/>
    <w:rsid w:val="3211678F"/>
    <w:rsid w:val="325925CC"/>
    <w:rsid w:val="326E0884"/>
    <w:rsid w:val="32A1627D"/>
    <w:rsid w:val="33260700"/>
    <w:rsid w:val="333C7F24"/>
    <w:rsid w:val="333D3C9C"/>
    <w:rsid w:val="337B1D46"/>
    <w:rsid w:val="339B5162"/>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34475C"/>
    <w:rsid w:val="3DD2395E"/>
    <w:rsid w:val="3E3C01FF"/>
    <w:rsid w:val="3F00274D"/>
    <w:rsid w:val="3FE9293F"/>
    <w:rsid w:val="401D10DD"/>
    <w:rsid w:val="40420B44"/>
    <w:rsid w:val="405A4224"/>
    <w:rsid w:val="40833636"/>
    <w:rsid w:val="415648A7"/>
    <w:rsid w:val="4194717D"/>
    <w:rsid w:val="41DD5BD8"/>
    <w:rsid w:val="42042282"/>
    <w:rsid w:val="42165DE4"/>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7616F"/>
    <w:rsid w:val="460F14C8"/>
    <w:rsid w:val="46633A8C"/>
    <w:rsid w:val="46637C62"/>
    <w:rsid w:val="46933C70"/>
    <w:rsid w:val="47026CBE"/>
    <w:rsid w:val="47CC58C3"/>
    <w:rsid w:val="485F60A2"/>
    <w:rsid w:val="489F148C"/>
    <w:rsid w:val="4A4A7727"/>
    <w:rsid w:val="4B663938"/>
    <w:rsid w:val="4B896DF6"/>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AA4415"/>
    <w:rsid w:val="55EF7BB3"/>
    <w:rsid w:val="55F20E2B"/>
    <w:rsid w:val="56737851"/>
    <w:rsid w:val="5680683F"/>
    <w:rsid w:val="56F50266"/>
    <w:rsid w:val="56F815DC"/>
    <w:rsid w:val="57711FE2"/>
    <w:rsid w:val="58022C3B"/>
    <w:rsid w:val="58B8779D"/>
    <w:rsid w:val="58F702C5"/>
    <w:rsid w:val="59907EED"/>
    <w:rsid w:val="5A054C64"/>
    <w:rsid w:val="5A61633E"/>
    <w:rsid w:val="5A715E56"/>
    <w:rsid w:val="5AC16DDD"/>
    <w:rsid w:val="5B423D09"/>
    <w:rsid w:val="5B97061C"/>
    <w:rsid w:val="5C02145B"/>
    <w:rsid w:val="5C2B04AE"/>
    <w:rsid w:val="5C4C4D27"/>
    <w:rsid w:val="5C594DF3"/>
    <w:rsid w:val="5CCB5CF1"/>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341D0E"/>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465890"/>
    <w:rsid w:val="6CCD1611"/>
    <w:rsid w:val="6CE26D5D"/>
    <w:rsid w:val="6DB30807"/>
    <w:rsid w:val="6EAF6227"/>
    <w:rsid w:val="6EEA194B"/>
    <w:rsid w:val="6F29589C"/>
    <w:rsid w:val="6F4D07E7"/>
    <w:rsid w:val="6FB6638D"/>
    <w:rsid w:val="703561B0"/>
    <w:rsid w:val="70626755"/>
    <w:rsid w:val="707458D8"/>
    <w:rsid w:val="70B054D2"/>
    <w:rsid w:val="7258372B"/>
    <w:rsid w:val="72E3289C"/>
    <w:rsid w:val="736305DA"/>
    <w:rsid w:val="7386251A"/>
    <w:rsid w:val="742B4746"/>
    <w:rsid w:val="74F87447"/>
    <w:rsid w:val="7530098F"/>
    <w:rsid w:val="76163897"/>
    <w:rsid w:val="76987E92"/>
    <w:rsid w:val="76A611D2"/>
    <w:rsid w:val="778925D9"/>
    <w:rsid w:val="779D6084"/>
    <w:rsid w:val="77C55280"/>
    <w:rsid w:val="77DE46D3"/>
    <w:rsid w:val="78C73DB8"/>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6599</Words>
  <Characters>6766</Characters>
  <Lines>0</Lines>
  <Paragraphs>0</Paragraphs>
  <TotalTime>1</TotalTime>
  <ScaleCrop>false</ScaleCrop>
  <LinksUpToDate>false</LinksUpToDate>
  <CharactersWithSpaces>7173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李晶</cp:lastModifiedBy>
  <dcterms:modified xsi:type="dcterms:W3CDTF">2025-09-30T08:07:04Z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7B45DB9A7B6440F18A01E498AC8328F5_13</vt:lpwstr>
  </property>
  <property fmtid="{D5CDD505-2E9C-101B-9397-08002B2CF9AE}" pid="4" name="KSOTemplateDocerSaveRecord">
    <vt:lpwstr>eyJoZGlkIjoiM2ExNjY5MWQ0OWUzYjcxZjUxYWY0YjAzMjk0YjQ0NDAiLCJ1c2VySWQiOiI2Mjg3MjA1MDUifQ==</vt:lpwstr>
  </property>
</Properties>
</file>