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45E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5424805</wp:posOffset>
                </wp:positionH>
                <wp:positionV relativeFrom="paragraph">
                  <wp:posOffset>386715</wp:posOffset>
                </wp:positionV>
                <wp:extent cx="462915" cy="3858260"/>
                <wp:effectExtent l="0" t="0" r="13335" b="889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82410" y="2142490"/>
                          <a:ext cx="462915" cy="3858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CF6F3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第一联存根</w:t>
                            </w:r>
                          </w:p>
                          <w:p w14:paraId="0F7E68E9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白</w:t>
                            </w:r>
                          </w:p>
                          <w:p w14:paraId="106D3C08">
                            <w:pPr>
                              <w:jc w:val="both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7E08AC4E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第二存根</w:t>
                            </w:r>
                          </w:p>
                          <w:p w14:paraId="1B6F5263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红</w:t>
                            </w:r>
                          </w:p>
                          <w:p w14:paraId="2901963A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942A004"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第三存根</w:t>
                            </w:r>
                          </w:p>
                          <w:p w14:paraId="0FB3D69C"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黄</w:t>
                            </w:r>
                          </w:p>
                          <w:p w14:paraId="3344F0B1">
                            <w:pPr>
                              <w:jc w:val="both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7.15pt;margin-top:30.45pt;height:303.8pt;width:36.45pt;z-index:251659264;mso-width-relative:page;mso-height-relative:page;" fillcolor="#FFFFFF [3201]" filled="t" stroked="f" coordsize="21600,21600" o:gfxdata="UEsDBAoAAAAAAIdO4kAAAAAAAAAAAAAAAAAEAAAAZHJzL1BLAwQUAAAACACHTuJAZmvKXNYAAAAL&#10;AQAADwAAAGRycy9kb3ducmV2LnhtbE2Py07DMBBF90j8gzVI7KidUpImxOkCiS0Sfa3d2MQR9jiy&#10;3efXM6xgObpH955pVxfv2MnENAaUUMwEMIN90CMOErab96clsJQVauUCGglXk2DV3d+1qtHhjJ/m&#10;tM4DoxJMjZJgc54azlNvjVdpFiaDlH2F6FWmMw5cR3Wmcu/4XIiSezUiLVg1mTdr+u/10UvYD/62&#10;3xVTtNq7BX7crpttGKV8fCjEK7BsLvkPhl99UoeOnA7hiDoxJ6F8rmtCKRBVBYyIsi4XwA4S5suX&#10;CnjX8v8/dD9QSwMEFAAAAAgAh07iQPoJDjZcAgAAmwQAAA4AAABkcnMvZTJvRG9jLnhtbK1US27b&#10;MBDdF+gdCO4bSf4kjmE5cB24KBA0AdKia5qiLAIkhyVpS+kB2htk1U33PVfO0SGlfJp2kUW9kIec&#10;p5l5b2a0OOu0IgfhvART0uIop0QYDpU0u5J++rh5M6PEB2YqpsCIkt4IT8+Wr18tWjsXI2hAVcIR&#10;DGL8vLUlbUKw8yzzvBGa+SOwwqCzBqdZwKPbZZVjLUbXKhvl+XHWgqusAy68x9vz3kmHiO4lAaGu&#10;JRfnwPdamNBHdUKxgJR8I62ny1RtXQseLuvai0BUSZFpSE9MgvY2PrPlgs13jtlG8qEE9pISnnHS&#10;TBpM+hDqnAVG9k7+FUpL7sBDHY446KwnkhRBFkX+TJvrhlmRuKDU3j6I7v9fWP7hcOWIrHASKDFM&#10;Y8Pvbr/f/fh19/MbKaI8rfVzRF1bxIXuLXQROtx7vIysu9rp+I98CPqPp7PRpECJb0o6Kiajyekg&#10;tOgC4QgYT2cnJ1NKOAKKYpyP8wTIHiNZ58M7AZpEo6QOG5n0ZYcLHzA7Qu8hMbEHJauNVCod3G67&#10;Vo4cGDZ9k36xYHzlD5gypMVax9M8RTYQ3+9xyiA8Eu8JRit0225gvYXqBsVw0E+Tt3wjscoL5sMV&#10;czg+yBwXLFzio1aASWCwKGnAff3XfcRjV9FLSYvjWFL/Zc+coES9N9jv02IyifObDpPpyQgP7qln&#10;+9Rj9noNSB57itUlM+KDujdrB/oz7uEqZkUXMxxzlzTcm+vQLwnuMRerVQLhxFoWLsy15TF0lNrA&#10;ah+glqklUaZem0E9nNkk+7BfcSmenhPq8Zuy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ma8pc&#10;1gAAAAsBAAAPAAAAAAAAAAEAIAAAACIAAABkcnMvZG93bnJldi54bWxQSwECFAAUAAAACACHTuJA&#10;+gkONlwCAACbBAAADgAAAAAAAAABACAAAAAl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FCF6F3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第一联存根</w:t>
                      </w:r>
                    </w:p>
                    <w:p w14:paraId="0F7E68E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白</w:t>
                      </w:r>
                    </w:p>
                    <w:p w14:paraId="106D3C08">
                      <w:pPr>
                        <w:jc w:val="both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7E08AC4E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第二存根</w:t>
                      </w:r>
                    </w:p>
                    <w:p w14:paraId="1B6F5263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红</w:t>
                      </w:r>
                    </w:p>
                    <w:p w14:paraId="2901963A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942A004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第三存根</w:t>
                      </w:r>
                    </w:p>
                    <w:p w14:paraId="0FB3D69C">
                      <w:pPr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黄</w:t>
                      </w:r>
                    </w:p>
                    <w:p w14:paraId="3344F0B1">
                      <w:pPr>
                        <w:jc w:val="both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6"/>
          <w:szCs w:val="36"/>
          <w:lang w:val="en-US" w:eastAsia="zh-CN"/>
        </w:rPr>
        <w:t>电锌车间考核通知单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6378"/>
      </w:tblGrid>
      <w:tr w14:paraId="0602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144" w:type="dxa"/>
          </w:tcPr>
          <w:p w14:paraId="625177B5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378" w:type="dxa"/>
          </w:tcPr>
          <w:p w14:paraId="74EA8260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D5C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44" w:type="dxa"/>
          </w:tcPr>
          <w:p w14:paraId="72C562D5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班    次</w:t>
            </w:r>
          </w:p>
        </w:tc>
        <w:tc>
          <w:tcPr>
            <w:tcW w:w="6378" w:type="dxa"/>
          </w:tcPr>
          <w:p w14:paraId="0E57F160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956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2144" w:type="dxa"/>
            <w:vAlign w:val="top"/>
          </w:tcPr>
          <w:p w14:paraId="29A9FA3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 w14:paraId="2662680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考</w:t>
            </w:r>
          </w:p>
          <w:p w14:paraId="295A9CB5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核</w:t>
            </w:r>
          </w:p>
          <w:p w14:paraId="4970772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39A65B7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6378" w:type="dxa"/>
          </w:tcPr>
          <w:p w14:paraId="653B6554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037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4" w:type="dxa"/>
          </w:tcPr>
          <w:p w14:paraId="61CA09D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考核金额（元）</w:t>
            </w:r>
          </w:p>
        </w:tc>
        <w:tc>
          <w:tcPr>
            <w:tcW w:w="6378" w:type="dxa"/>
          </w:tcPr>
          <w:p w14:paraId="2B89040A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24D8F512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电锌车间：                           年     月     日</w:t>
      </w:r>
    </w:p>
    <w:p w14:paraId="67ACA9C4">
      <w:pPr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ZjlkMWVkYzJhNzc1NjFiNDhmYzIxYmY3OGFjNDQifQ=="/>
  </w:docVars>
  <w:rsids>
    <w:rsidRoot w:val="00000000"/>
    <w:rsid w:val="1B982CAB"/>
    <w:rsid w:val="2EC90F31"/>
    <w:rsid w:val="4FC16163"/>
    <w:rsid w:val="5BB44A2A"/>
    <w:rsid w:val="7332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14</TotalTime>
  <ScaleCrop>false</ScaleCrop>
  <LinksUpToDate>false</LinksUpToDate>
  <CharactersWithSpaces>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2024-11-01T00:35:00Z</dcterms:created>
  <dc:creator>DELL</dc:creator>
  <cp:lastModifiedBy>2</cp:lastModifiedBy>
  <dcterms:modified xsi:type="dcterms:W3CDTF">2025-10-25T07:01:03Z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CACC5C881E6E49AB9EA7E7896E9629A5_12</vt:lpwstr>
  </property>
  <property fmtid="{D5CDD505-2E9C-101B-9397-08002B2CF9AE}" pid="4" name="KSOTemplateDocerSaveRecord">
    <vt:lpwstr>eyJoZGlkIjoiNjI5ZjlkMWVkYzJhNzc1NjFiNDhmYzIxYmY3OGFjNDQiLCJ1c2VySWQiOiIxNDAxOTU2NTk3In0=</vt:lpwstr>
  </property>
</Properties>
</file>